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2D" w:rsidRDefault="00F1272D" w:rsidP="00F1272D">
      <w:pPr>
        <w:pStyle w:val="1"/>
      </w:pPr>
      <w:r>
        <w:rPr>
          <w:caps/>
        </w:rPr>
        <w:t>МУНИЦИПАЛЬНАЯ избирательная комиссия КАТАЙГИНСКОГО СЕЛЬСКОГО ПОСЕЛЕНИЯ</w:t>
      </w:r>
    </w:p>
    <w:p w:rsidR="00F1272D" w:rsidRDefault="00F1272D" w:rsidP="00F1272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F1272D" w:rsidRDefault="00F1272D" w:rsidP="00F1272D"/>
    <w:tbl>
      <w:tblPr>
        <w:tblW w:w="0" w:type="auto"/>
        <w:tblLook w:val="0000"/>
      </w:tblPr>
      <w:tblGrid>
        <w:gridCol w:w="3182"/>
        <w:gridCol w:w="3214"/>
        <w:gridCol w:w="3175"/>
      </w:tblGrid>
      <w:tr w:rsidR="00F1272D" w:rsidTr="005B3427">
        <w:tc>
          <w:tcPr>
            <w:tcW w:w="3284" w:type="dxa"/>
          </w:tcPr>
          <w:p w:rsidR="00F1272D" w:rsidRDefault="00F1272D" w:rsidP="005B34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 августа  2017  г.</w:t>
            </w:r>
          </w:p>
        </w:tc>
        <w:tc>
          <w:tcPr>
            <w:tcW w:w="3285" w:type="dxa"/>
          </w:tcPr>
          <w:p w:rsidR="00F1272D" w:rsidRDefault="00F1272D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F1272D" w:rsidRDefault="00F1272D" w:rsidP="005B342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F1272D" w:rsidRDefault="00F1272D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F1272D" w:rsidRDefault="00F1272D" w:rsidP="005B342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05/33</w:t>
            </w:r>
          </w:p>
        </w:tc>
      </w:tr>
    </w:tbl>
    <w:p w:rsidR="00F1272D" w:rsidRDefault="00F1272D" w:rsidP="00F1272D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F1272D" w:rsidTr="005B3427">
        <w:tc>
          <w:tcPr>
            <w:tcW w:w="9854" w:type="dxa"/>
          </w:tcPr>
          <w:p w:rsidR="00F1272D" w:rsidRDefault="00F1272D" w:rsidP="005B342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Катайгинского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Ящук</w:t>
            </w:r>
            <w:proofErr w:type="spellEnd"/>
            <w:r>
              <w:rPr>
                <w:b/>
                <w:sz w:val="28"/>
                <w:szCs w:val="20"/>
              </w:rPr>
              <w:t xml:space="preserve"> Алёны Владимировны</w:t>
            </w:r>
          </w:p>
          <w:p w:rsidR="00F1272D" w:rsidRDefault="00F1272D" w:rsidP="005B3427">
            <w:pPr>
              <w:pStyle w:val="1"/>
              <w:rPr>
                <w:szCs w:val="20"/>
              </w:rPr>
            </w:pPr>
          </w:p>
        </w:tc>
      </w:tr>
    </w:tbl>
    <w:p w:rsidR="00F1272D" w:rsidRDefault="00F1272D" w:rsidP="00F1272D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F1272D" w:rsidRDefault="00F1272D" w:rsidP="00F12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Ящук</w:t>
      </w:r>
      <w:proofErr w:type="spellEnd"/>
      <w:r>
        <w:rPr>
          <w:sz w:val="28"/>
          <w:szCs w:val="28"/>
        </w:rPr>
        <w:t xml:space="preserve"> Алёной Владимировной, </w:t>
      </w:r>
    </w:p>
    <w:p w:rsidR="00F1272D" w:rsidRDefault="00F1272D" w:rsidP="00F1272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F1272D" w:rsidRDefault="00F1272D" w:rsidP="00F1272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Катайгинского</w:t>
      </w:r>
      <w:proofErr w:type="spellEnd"/>
      <w:r>
        <w:rPr>
          <w:b/>
        </w:rPr>
        <w:t xml:space="preserve"> сельского поселения решила:</w:t>
      </w:r>
    </w:p>
    <w:p w:rsidR="00F1272D" w:rsidRDefault="00F1272D" w:rsidP="00F1272D">
      <w:pPr>
        <w:autoSpaceDE w:val="0"/>
        <w:autoSpaceDN w:val="0"/>
        <w:adjustRightInd w:val="0"/>
        <w:jc w:val="both"/>
        <w:rPr>
          <w:bCs/>
        </w:rPr>
      </w:pPr>
    </w:p>
    <w:p w:rsidR="00F1272D" w:rsidRDefault="00F1272D" w:rsidP="00F12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Ящук</w:t>
      </w:r>
      <w:proofErr w:type="spellEnd"/>
      <w:r>
        <w:rPr>
          <w:sz w:val="28"/>
          <w:szCs w:val="28"/>
        </w:rPr>
        <w:t xml:space="preserve"> Алёну Владимировну, дата рождения – 24 ноября 1975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</w:t>
      </w:r>
      <w:proofErr w:type="spellStart"/>
      <w:r>
        <w:rPr>
          <w:sz w:val="28"/>
          <w:szCs w:val="28"/>
        </w:rPr>
        <w:t>Катайга</w:t>
      </w:r>
      <w:proofErr w:type="spellEnd"/>
      <w:r>
        <w:rPr>
          <w:sz w:val="28"/>
          <w:szCs w:val="28"/>
        </w:rPr>
        <w:t xml:space="preserve">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индивидуальный предприниматель, выдвинутого в порядке самовыдвижения, 8 августа  2017 года в 16 часов 09  минут.</w:t>
      </w:r>
      <w:proofErr w:type="gramEnd"/>
    </w:p>
    <w:p w:rsidR="00F1272D" w:rsidRDefault="00F1272D" w:rsidP="00F12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Ящук</w:t>
      </w:r>
      <w:proofErr w:type="spellEnd"/>
      <w:r>
        <w:rPr>
          <w:sz w:val="28"/>
          <w:szCs w:val="28"/>
        </w:rPr>
        <w:t xml:space="preserve"> Алёне Владимировне  удостоверение о регистрации установленного образца.</w:t>
      </w:r>
    </w:p>
    <w:p w:rsidR="00F1272D" w:rsidRDefault="00F1272D" w:rsidP="00F1272D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F1272D" w:rsidRPr="00290743" w:rsidRDefault="00F1272D" w:rsidP="00F1272D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F1272D" w:rsidRDefault="00F1272D" w:rsidP="00F127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272D" w:rsidRDefault="00F1272D" w:rsidP="00F1272D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F1272D" w:rsidTr="005B3427">
        <w:trPr>
          <w:jc w:val="center"/>
        </w:trPr>
        <w:tc>
          <w:tcPr>
            <w:tcW w:w="4317" w:type="dxa"/>
          </w:tcPr>
          <w:p w:rsidR="00F1272D" w:rsidRDefault="00F1272D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F1272D" w:rsidRDefault="00F1272D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F1272D" w:rsidRDefault="00F1272D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1272D" w:rsidRDefault="00F1272D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F1272D" w:rsidRDefault="00F1272D" w:rsidP="005B342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F1272D" w:rsidTr="005B3427">
        <w:trPr>
          <w:jc w:val="center"/>
        </w:trPr>
        <w:tc>
          <w:tcPr>
            <w:tcW w:w="4317" w:type="dxa"/>
          </w:tcPr>
          <w:p w:rsidR="00F1272D" w:rsidRDefault="00F1272D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F1272D" w:rsidRDefault="00F1272D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1272D" w:rsidRDefault="00F1272D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F1272D" w:rsidRDefault="00F1272D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42FD6" w:rsidRDefault="00342FD6"/>
    <w:sectPr w:rsidR="00342FD6" w:rsidSect="003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0D97"/>
    <w:rsid w:val="00041901"/>
    <w:rsid w:val="002A71F7"/>
    <w:rsid w:val="00342FD6"/>
    <w:rsid w:val="003B360E"/>
    <w:rsid w:val="00440D97"/>
    <w:rsid w:val="005205FF"/>
    <w:rsid w:val="005D689A"/>
    <w:rsid w:val="00633FEC"/>
    <w:rsid w:val="00B06019"/>
    <w:rsid w:val="00BA5F25"/>
    <w:rsid w:val="00BE76F9"/>
    <w:rsid w:val="00F1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72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2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7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27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27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F1272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272D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Home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2017-08-08T10:13:00Z</dcterms:created>
  <dcterms:modified xsi:type="dcterms:W3CDTF">2017-08-08T10:13:00Z</dcterms:modified>
</cp:coreProperties>
</file>